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88" w:rsidRDefault="004A1988" w:rsidP="004A1988">
      <w:pPr>
        <w:widowControl w:val="0"/>
        <w:autoSpaceDE w:val="0"/>
        <w:autoSpaceDN w:val="0"/>
        <w:adjustRightInd w:val="0"/>
        <w:jc w:val="center"/>
      </w:pPr>
      <w:r>
        <w:t>Сведения о доходах, расходах,</w:t>
      </w:r>
    </w:p>
    <w:p w:rsidR="004A1988" w:rsidRDefault="004A1988" w:rsidP="004A1988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</w:t>
      </w:r>
    </w:p>
    <w:p w:rsidR="004A1988" w:rsidRDefault="004A1988" w:rsidP="004A1988">
      <w:pPr>
        <w:widowControl w:val="0"/>
        <w:autoSpaceDE w:val="0"/>
        <w:autoSpaceDN w:val="0"/>
        <w:adjustRightInd w:val="0"/>
        <w:jc w:val="center"/>
      </w:pPr>
      <w:r>
        <w:t>за период с 1 января 20</w:t>
      </w:r>
      <w:r w:rsidR="00315BC3">
        <w:rPr>
          <w:u w:val="single"/>
        </w:rPr>
        <w:t>22</w:t>
      </w:r>
      <w:r>
        <w:t xml:space="preserve"> г. по 31 декабря 20</w:t>
      </w:r>
      <w:r w:rsidR="00315BC3">
        <w:rPr>
          <w:u w:val="single"/>
        </w:rPr>
        <w:t>22</w:t>
      </w:r>
      <w:r>
        <w:t xml:space="preserve"> г.</w:t>
      </w:r>
    </w:p>
    <w:p w:rsidR="004A1988" w:rsidRPr="00A85047" w:rsidRDefault="004A1988" w:rsidP="004A1988">
      <w:pPr>
        <w:widowControl w:val="0"/>
        <w:autoSpaceDE w:val="0"/>
        <w:autoSpaceDN w:val="0"/>
        <w:adjustRightInd w:val="0"/>
        <w:jc w:val="center"/>
      </w:pPr>
    </w:p>
    <w:tbl>
      <w:tblPr>
        <w:tblW w:w="158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437"/>
        <w:gridCol w:w="1260"/>
        <w:gridCol w:w="1128"/>
        <w:gridCol w:w="1391"/>
        <w:gridCol w:w="1219"/>
        <w:gridCol w:w="1305"/>
        <w:gridCol w:w="1073"/>
        <w:gridCol w:w="1046"/>
        <w:gridCol w:w="1301"/>
        <w:gridCol w:w="1080"/>
        <w:gridCol w:w="1391"/>
        <w:gridCol w:w="1669"/>
      </w:tblGrid>
      <w:tr w:rsidR="004A1988" w:rsidTr="00E86838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N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Должность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204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204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A1988" w:rsidTr="00AC231A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Default="004A1988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Default="004A1988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Default="004A1988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A1988" w:rsidTr="00AC231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8" w:rsidRPr="00B37EB1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37EB1">
              <w:rPr>
                <w:sz w:val="22"/>
                <w:szCs w:val="22"/>
              </w:rPr>
              <w:t>1.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8" w:rsidRPr="00B37EB1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37EB1">
              <w:rPr>
                <w:sz w:val="22"/>
                <w:szCs w:val="22"/>
              </w:rPr>
              <w:t>Белова Любовь Ивановна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8" w:rsidRPr="00B37EB1" w:rsidRDefault="004A1988" w:rsidP="00AC2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37EB1">
              <w:rPr>
                <w:sz w:val="22"/>
                <w:szCs w:val="22"/>
              </w:rPr>
              <w:t>Заведующий МБДОУ №6 «</w:t>
            </w:r>
            <w:r w:rsidR="00AC231A">
              <w:rPr>
                <w:sz w:val="22"/>
                <w:szCs w:val="22"/>
              </w:rPr>
              <w:t>Орленок</w:t>
            </w:r>
            <w:r w:rsidRPr="00B37EB1">
              <w:rPr>
                <w:sz w:val="22"/>
                <w:szCs w:val="22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8" w:rsidRPr="00B37EB1" w:rsidRDefault="00AC231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8" w:rsidRPr="00B37EB1" w:rsidRDefault="00AC231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8" w:rsidRPr="00B37EB1" w:rsidRDefault="00AC231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8" w:rsidRPr="00B37EB1" w:rsidRDefault="00AC231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988" w:rsidRPr="00B37EB1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37EB1">
              <w:rPr>
                <w:sz w:val="22"/>
                <w:szCs w:val="22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988" w:rsidRPr="00B37EB1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37EB1">
              <w:rPr>
                <w:sz w:val="22"/>
                <w:szCs w:val="22"/>
              </w:rPr>
              <w:t>58,6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988" w:rsidRPr="00B37EB1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37EB1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988" w:rsidRPr="00B37EB1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37EB1">
              <w:rPr>
                <w:sz w:val="22"/>
                <w:szCs w:val="22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988" w:rsidRPr="002044B3" w:rsidRDefault="00315BC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712 995,11</w:t>
            </w:r>
            <w:bookmarkStart w:id="0" w:name="_GoBack"/>
            <w:bookmarkEnd w:id="0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988" w:rsidRPr="00B37EB1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37EB1">
              <w:rPr>
                <w:sz w:val="22"/>
                <w:szCs w:val="22"/>
              </w:rPr>
              <w:t>-</w:t>
            </w:r>
          </w:p>
        </w:tc>
      </w:tr>
    </w:tbl>
    <w:p w:rsidR="004A1988" w:rsidRPr="00B10B96" w:rsidRDefault="004A1988" w:rsidP="004A1988">
      <w:pPr>
        <w:widowControl w:val="0"/>
        <w:autoSpaceDE w:val="0"/>
        <w:autoSpaceDN w:val="0"/>
        <w:adjustRightInd w:val="0"/>
        <w:jc w:val="both"/>
      </w:pPr>
    </w:p>
    <w:p w:rsidR="004A1988" w:rsidRDefault="004A1988" w:rsidP="004A1988">
      <w:pPr>
        <w:widowControl w:val="0"/>
        <w:autoSpaceDE w:val="0"/>
        <w:autoSpaceDN w:val="0"/>
        <w:adjustRightInd w:val="0"/>
        <w:jc w:val="both"/>
      </w:pPr>
    </w:p>
    <w:p w:rsidR="005A3810" w:rsidRPr="00123BFD" w:rsidRDefault="005A3810" w:rsidP="00123BFD"/>
    <w:sectPr w:rsidR="005A3810" w:rsidRPr="00123BFD" w:rsidSect="00210E77">
      <w:pgSz w:w="16838" w:h="11906" w:orient="landscape"/>
      <w:pgMar w:top="289" w:right="238" w:bottom="289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E77"/>
    <w:rsid w:val="0002477C"/>
    <w:rsid w:val="00123BFD"/>
    <w:rsid w:val="001C268D"/>
    <w:rsid w:val="002044B3"/>
    <w:rsid w:val="00210E77"/>
    <w:rsid w:val="002B0411"/>
    <w:rsid w:val="00315BC3"/>
    <w:rsid w:val="003E27B4"/>
    <w:rsid w:val="004A1988"/>
    <w:rsid w:val="005A3810"/>
    <w:rsid w:val="005C7B74"/>
    <w:rsid w:val="007922FC"/>
    <w:rsid w:val="00811491"/>
    <w:rsid w:val="00AA405E"/>
    <w:rsid w:val="00AC231A"/>
    <w:rsid w:val="00AE744A"/>
    <w:rsid w:val="00B8744F"/>
    <w:rsid w:val="00BE59AA"/>
    <w:rsid w:val="00CA5BED"/>
    <w:rsid w:val="00CB67EC"/>
    <w:rsid w:val="00D10680"/>
    <w:rsid w:val="00D901AF"/>
    <w:rsid w:val="00F41941"/>
    <w:rsid w:val="00F5663B"/>
    <w:rsid w:val="00F7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8239"/>
  <w15:docId w15:val="{84A7AEB6-7235-4FB1-AE9B-C72055F4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48E889CA3FEA43BB3928D0CE71CD03" ma:contentTypeVersion="0" ma:contentTypeDescription="Создание документа." ma:contentTypeScope="" ma:versionID="3005f3b92d8380400dacf82480cfae36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A36EF6-FF0E-4739-97DF-0A68169C20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C1C27-14D9-4E98-828B-DA358B726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8EFF5A9-33C7-425B-9337-3025C4DD0EA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Andrei</dc:creator>
  <cp:lastModifiedBy>секретарь</cp:lastModifiedBy>
  <cp:revision>14</cp:revision>
  <dcterms:created xsi:type="dcterms:W3CDTF">2016-05-04T05:58:00Z</dcterms:created>
  <dcterms:modified xsi:type="dcterms:W3CDTF">2023-04-26T10:56:00Z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0x0101007B48E889CA3FEA43BB3928D0CE71CD03</vt:lpwstr>
  </property>
</Properties>
</file>